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4658D" w14:textId="77777777" w:rsidR="00AF0C3B" w:rsidRDefault="00AF0C3B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D6CAA2C" w14:textId="77777777" w:rsidR="00AF0C3B" w:rsidRDefault="00AF0C3B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4BA684" w14:textId="77777777" w:rsidR="00AF0C3B" w:rsidRDefault="00AF0C3B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41D116" w14:textId="77777777" w:rsidR="00AF0C3B" w:rsidRDefault="00AF0C3B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07DD30" w14:textId="77777777" w:rsidR="00AF0C3B" w:rsidRDefault="00AF0C3B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824BD" w14:textId="3B702244" w:rsidR="006C2150" w:rsidRDefault="00EC2511" w:rsidP="00AF0C3B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</w:t>
      </w:r>
      <w:r w:rsidR="001E69A3">
        <w:rPr>
          <w:rFonts w:ascii="Times New Roman" w:hAnsi="Times New Roman" w:cs="Times New Roman"/>
          <w:sz w:val="24"/>
          <w:szCs w:val="24"/>
        </w:rPr>
        <w:t xml:space="preserve"> of what I </w:t>
      </w:r>
      <w:r w:rsidR="0054348D">
        <w:rPr>
          <w:rFonts w:ascii="Times New Roman" w:hAnsi="Times New Roman" w:cs="Times New Roman"/>
          <w:sz w:val="24"/>
          <w:szCs w:val="24"/>
        </w:rPr>
        <w:t>L</w:t>
      </w:r>
      <w:r w:rsidR="001E69A3">
        <w:rPr>
          <w:rFonts w:ascii="Times New Roman" w:hAnsi="Times New Roman" w:cs="Times New Roman"/>
          <w:sz w:val="24"/>
          <w:szCs w:val="24"/>
        </w:rPr>
        <w:t>earn</w:t>
      </w:r>
      <w:r w:rsidR="00EB031E">
        <w:rPr>
          <w:rFonts w:ascii="Times New Roman" w:hAnsi="Times New Roman" w:cs="Times New Roman"/>
          <w:sz w:val="24"/>
          <w:szCs w:val="24"/>
        </w:rPr>
        <w:t>ed</w:t>
      </w:r>
      <w:r w:rsidR="001E69A3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>Samsung</w:t>
      </w:r>
      <w:r w:rsidR="007A153B">
        <w:rPr>
          <w:rFonts w:ascii="Times New Roman" w:hAnsi="Times New Roman" w:cs="Times New Roman"/>
          <w:sz w:val="24"/>
          <w:szCs w:val="24"/>
        </w:rPr>
        <w:t xml:space="preserve"> Social Media Strategy</w:t>
      </w:r>
      <w:r w:rsidR="001E69A3">
        <w:rPr>
          <w:rFonts w:ascii="Times New Roman" w:hAnsi="Times New Roman" w:cs="Times New Roman"/>
          <w:sz w:val="24"/>
          <w:szCs w:val="24"/>
        </w:rPr>
        <w:t xml:space="preserve"> Assignment</w:t>
      </w:r>
    </w:p>
    <w:p w14:paraId="66C5CB05" w14:textId="77777777" w:rsidR="006C2150" w:rsidRDefault="00EC2511" w:rsidP="00AF0C3B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6398E">
        <w:rPr>
          <w:rFonts w:ascii="Times New Roman" w:hAnsi="Times New Roman" w:cs="Times New Roman"/>
          <w:sz w:val="24"/>
          <w:szCs w:val="24"/>
        </w:rPr>
        <w:t>Name of Student</w:t>
      </w:r>
    </w:p>
    <w:p w14:paraId="060CCC96" w14:textId="3B545B8D" w:rsidR="00E87CE7" w:rsidRDefault="00EC2511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6C2150">
        <w:rPr>
          <w:rFonts w:ascii="Times New Roman" w:hAnsi="Times New Roman" w:cs="Times New Roman"/>
          <w:sz w:val="24"/>
          <w:szCs w:val="24"/>
        </w:rPr>
        <w:t>s</w:t>
      </w:r>
    </w:p>
    <w:p w14:paraId="172D639E" w14:textId="77777777" w:rsidR="00AF0C3B" w:rsidRDefault="00EC2511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BDC55EC" w14:textId="23E7D3AA" w:rsidR="006C2150" w:rsidRDefault="00EC2511" w:rsidP="00AF0C3B">
      <w:pPr>
        <w:shd w:val="clear" w:color="auto" w:fill="FFFFFF"/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2150">
        <w:rPr>
          <w:rFonts w:ascii="Times New Roman" w:hAnsi="Times New Roman" w:cs="Times New Roman"/>
          <w:sz w:val="24"/>
          <w:szCs w:val="24"/>
        </w:rPr>
        <w:lastRenderedPageBreak/>
        <w:t xml:space="preserve">Summary of what I </w:t>
      </w:r>
      <w:r w:rsidR="0054348D">
        <w:rPr>
          <w:rFonts w:ascii="Times New Roman" w:hAnsi="Times New Roman" w:cs="Times New Roman"/>
          <w:sz w:val="24"/>
          <w:szCs w:val="24"/>
        </w:rPr>
        <w:t>L</w:t>
      </w:r>
      <w:r w:rsidRPr="006C2150">
        <w:rPr>
          <w:rFonts w:ascii="Times New Roman" w:hAnsi="Times New Roman" w:cs="Times New Roman"/>
          <w:sz w:val="24"/>
          <w:szCs w:val="24"/>
        </w:rPr>
        <w:t>earn</w:t>
      </w:r>
      <w:r w:rsidR="00EB031E">
        <w:rPr>
          <w:rFonts w:ascii="Times New Roman" w:hAnsi="Times New Roman" w:cs="Times New Roman"/>
          <w:sz w:val="24"/>
          <w:szCs w:val="24"/>
        </w:rPr>
        <w:t>ed</w:t>
      </w:r>
      <w:r w:rsidRPr="006C2150">
        <w:rPr>
          <w:rFonts w:ascii="Times New Roman" w:hAnsi="Times New Roman" w:cs="Times New Roman"/>
          <w:sz w:val="24"/>
          <w:szCs w:val="24"/>
        </w:rPr>
        <w:t xml:space="preserve"> from Samsung Social Media Strategy Assignment</w:t>
      </w:r>
    </w:p>
    <w:p w14:paraId="3F93B124" w14:textId="77777777" w:rsidR="006C2150" w:rsidRDefault="00EC2511" w:rsidP="00AF0C3B">
      <w:pPr>
        <w:shd w:val="clear" w:color="auto" w:fill="FFFFFF"/>
        <w:spacing w:after="15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6DE4">
        <w:rPr>
          <w:rFonts w:ascii="Times New Roman" w:hAnsi="Times New Roman" w:cs="Times New Roman"/>
          <w:sz w:val="24"/>
          <w:szCs w:val="24"/>
        </w:rPr>
        <w:t xml:space="preserve">In the past few weeks, I have been brainstorming, </w:t>
      </w:r>
      <w:r>
        <w:rPr>
          <w:rFonts w:ascii="Times New Roman" w:hAnsi="Times New Roman" w:cs="Times New Roman"/>
          <w:sz w:val="24"/>
          <w:szCs w:val="24"/>
        </w:rPr>
        <w:t xml:space="preserve">researching, </w:t>
      </w:r>
      <w:r w:rsidRPr="00856DE4">
        <w:rPr>
          <w:rFonts w:ascii="Times New Roman" w:hAnsi="Times New Roman" w:cs="Times New Roman"/>
          <w:sz w:val="24"/>
          <w:szCs w:val="24"/>
        </w:rPr>
        <w:t>strategizing and completing</w:t>
      </w:r>
      <w:r>
        <w:rPr>
          <w:rFonts w:ascii="Times New Roman" w:hAnsi="Times New Roman" w:cs="Times New Roman"/>
          <w:sz w:val="24"/>
          <w:szCs w:val="24"/>
        </w:rPr>
        <w:t xml:space="preserve"> the Samsung Galaxy S9+</w:t>
      </w:r>
      <w:r w:rsidRPr="00856DE4">
        <w:rPr>
          <w:rFonts w:ascii="Times New Roman" w:hAnsi="Times New Roman" w:cs="Times New Roman"/>
          <w:sz w:val="24"/>
          <w:szCs w:val="24"/>
        </w:rPr>
        <w:t xml:space="preserve"> social media </w:t>
      </w:r>
      <w:r>
        <w:rPr>
          <w:rFonts w:ascii="Times New Roman" w:hAnsi="Times New Roman" w:cs="Times New Roman"/>
          <w:sz w:val="24"/>
          <w:szCs w:val="24"/>
        </w:rPr>
        <w:t>campaign. Throughout, I learnt</w:t>
      </w:r>
      <w:r w:rsidRPr="00856D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lot</w:t>
      </w:r>
      <w:r w:rsidRPr="00856D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856DE4">
        <w:rPr>
          <w:rFonts w:ascii="Times New Roman" w:hAnsi="Times New Roman" w:cs="Times New Roman"/>
          <w:sz w:val="24"/>
          <w:szCs w:val="24"/>
        </w:rPr>
        <w:t xml:space="preserve"> planning goes into </w:t>
      </w:r>
      <w:r>
        <w:rPr>
          <w:rFonts w:ascii="Times New Roman" w:hAnsi="Times New Roman" w:cs="Times New Roman"/>
          <w:sz w:val="24"/>
          <w:szCs w:val="24"/>
        </w:rPr>
        <w:t>the development of effective</w:t>
      </w:r>
      <w:r w:rsidRPr="00856DE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social media marketing strategies and a successful campaign can result in immense business </w:t>
      </w:r>
      <w:r>
        <w:rPr>
          <w:rFonts w:ascii="Times New Roman" w:hAnsi="Times New Roman" w:cs="Times New Roman"/>
          <w:sz w:val="24"/>
          <w:szCs w:val="24"/>
        </w:rPr>
        <w:t>success in terms of increased sales revenues and market share</w:t>
      </w:r>
      <w:r w:rsidRPr="00856D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The assignment sought to devise a feasible social media strategic campaign for the company’s recently launched product, Galaxy S9+. </w:t>
      </w:r>
      <w:r w:rsidR="00205059">
        <w:rPr>
          <w:rFonts w:ascii="Times New Roman" w:hAnsi="Times New Roman" w:cs="Times New Roman"/>
          <w:sz w:val="24"/>
          <w:szCs w:val="24"/>
        </w:rPr>
        <w:t xml:space="preserve">Here, </w:t>
      </w:r>
      <w:r>
        <w:rPr>
          <w:rFonts w:ascii="Times New Roman" w:hAnsi="Times New Roman" w:cs="Times New Roman"/>
          <w:sz w:val="24"/>
          <w:szCs w:val="24"/>
        </w:rPr>
        <w:t>I got an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opportunity for evaluating how social media platforms and various technological tools can be used by leading brands like Samsung to engage with wider online audiences while growing the</w:t>
      </w:r>
      <w:r>
        <w:rPr>
          <w:rFonts w:ascii="Times New Roman" w:hAnsi="Times New Roman" w:cs="Times New Roman"/>
          <w:sz w:val="24"/>
          <w:szCs w:val="24"/>
        </w:rPr>
        <w:t>ir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core business</w:t>
      </w:r>
      <w:r>
        <w:rPr>
          <w:rFonts w:ascii="Times New Roman" w:hAnsi="Times New Roman" w:cs="Times New Roman"/>
          <w:sz w:val="24"/>
          <w:szCs w:val="24"/>
        </w:rPr>
        <w:t xml:space="preserve"> operations.</w:t>
      </w:r>
    </w:p>
    <w:p w14:paraId="610DC644" w14:textId="77777777" w:rsidR="006C2150" w:rsidRDefault="00EC2511" w:rsidP="00AF0C3B">
      <w:pPr>
        <w:shd w:val="clear" w:color="auto" w:fill="FFFFFF"/>
        <w:spacing w:after="15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Besides, I learnt how to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create an authentic professional digital identity for</w:t>
      </w:r>
      <w:r>
        <w:rPr>
          <w:rFonts w:ascii="Times New Roman" w:hAnsi="Times New Roman" w:cs="Times New Roman"/>
          <w:sz w:val="24"/>
          <w:szCs w:val="24"/>
        </w:rPr>
        <w:t xml:space="preserve"> my client</w:t>
      </w:r>
      <w:r w:rsidR="00205059">
        <w:rPr>
          <w:rFonts w:ascii="Times New Roman" w:hAnsi="Times New Roman" w:cs="Times New Roman"/>
          <w:sz w:val="24"/>
          <w:szCs w:val="24"/>
        </w:rPr>
        <w:t xml:space="preserve"> Samsung to use in growing the brand’s </w:t>
      </w:r>
      <w:r w:rsidR="00AE05E7" w:rsidRPr="00AE05E7">
        <w:rPr>
          <w:rFonts w:ascii="Times New Roman" w:hAnsi="Times New Roman" w:cs="Times New Roman"/>
          <w:sz w:val="24"/>
          <w:szCs w:val="24"/>
        </w:rPr>
        <w:t>online presence and as a marketing tool</w:t>
      </w:r>
      <w:r w:rsidR="00205059">
        <w:rPr>
          <w:rFonts w:ascii="Times New Roman" w:hAnsi="Times New Roman" w:cs="Times New Roman"/>
          <w:sz w:val="24"/>
          <w:szCs w:val="24"/>
        </w:rPr>
        <w:t xml:space="preserve"> for increasing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the Galaxy S9+ sales and</w:t>
      </w:r>
      <w:r w:rsidR="00B3251D">
        <w:rPr>
          <w:rFonts w:ascii="Times New Roman" w:hAnsi="Times New Roman" w:cs="Times New Roman"/>
          <w:sz w:val="24"/>
          <w:szCs w:val="24"/>
        </w:rPr>
        <w:t xml:space="preserve"> market share </w:t>
      </w:r>
      <w:r w:rsidR="00AC5DF2">
        <w:rPr>
          <w:rFonts w:ascii="Times New Roman" w:hAnsi="Times New Roman" w:cs="Times New Roman"/>
          <w:sz w:val="24"/>
          <w:szCs w:val="24"/>
        </w:rPr>
        <w:t>globally</w:t>
      </w:r>
      <w:r w:rsidR="00B3251D">
        <w:rPr>
          <w:rFonts w:ascii="Times New Roman" w:hAnsi="Times New Roman" w:cs="Times New Roman"/>
          <w:sz w:val="24"/>
          <w:szCs w:val="24"/>
        </w:rPr>
        <w:t xml:space="preserve">. </w:t>
      </w:r>
      <w:r w:rsidR="00205059">
        <w:rPr>
          <w:rFonts w:ascii="Times New Roman" w:hAnsi="Times New Roman" w:cs="Times New Roman"/>
          <w:sz w:val="24"/>
          <w:szCs w:val="24"/>
        </w:rPr>
        <w:t xml:space="preserve">The first task offered insight and knowledge on 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Samsung’s background information and </w:t>
      </w:r>
      <w:r w:rsidR="00205059">
        <w:rPr>
          <w:rFonts w:ascii="Times New Roman" w:hAnsi="Times New Roman" w:cs="Times New Roman"/>
          <w:sz w:val="24"/>
          <w:szCs w:val="24"/>
        </w:rPr>
        <w:t xml:space="preserve">current social media presence. Interestingly, I learnt that social media, one of </w:t>
      </w:r>
      <w:r w:rsidR="00AE05E7" w:rsidRPr="00AE05E7">
        <w:rPr>
          <w:rFonts w:ascii="Times New Roman" w:hAnsi="Times New Roman" w:cs="Times New Roman"/>
          <w:sz w:val="24"/>
          <w:szCs w:val="24"/>
        </w:rPr>
        <w:t>the most important parts of the corporate strategy</w:t>
      </w:r>
      <w:r w:rsidR="00205059">
        <w:rPr>
          <w:rFonts w:ascii="Times New Roman" w:hAnsi="Times New Roman" w:cs="Times New Roman"/>
          <w:sz w:val="24"/>
          <w:szCs w:val="24"/>
        </w:rPr>
        <w:t>,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as evidenced by Samsung’s robust presence on social media</w:t>
      </w:r>
      <w:r w:rsidR="00205059">
        <w:rPr>
          <w:rFonts w:ascii="Times New Roman" w:hAnsi="Times New Roman" w:cs="Times New Roman"/>
          <w:sz w:val="24"/>
          <w:szCs w:val="24"/>
        </w:rPr>
        <w:t xml:space="preserve"> has contributed to the firm’s success globally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. </w:t>
      </w:r>
      <w:r w:rsidR="00205059">
        <w:rPr>
          <w:rFonts w:ascii="Times New Roman" w:hAnsi="Times New Roman" w:cs="Times New Roman"/>
          <w:sz w:val="24"/>
          <w:szCs w:val="24"/>
        </w:rPr>
        <w:t>First, I learnt how to formulate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goals and objectives of </w:t>
      </w:r>
      <w:r w:rsidR="00205059">
        <w:rPr>
          <w:rFonts w:ascii="Times New Roman" w:hAnsi="Times New Roman" w:cs="Times New Roman"/>
          <w:sz w:val="24"/>
          <w:szCs w:val="24"/>
        </w:rPr>
        <w:t>a successful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social media marketing campaign.</w:t>
      </w:r>
    </w:p>
    <w:p w14:paraId="5C9F3C06" w14:textId="7AD791AD" w:rsidR="00027B51" w:rsidRPr="00A6398E" w:rsidRDefault="00EC2511" w:rsidP="00AF0C3B">
      <w:pPr>
        <w:shd w:val="clear" w:color="auto" w:fill="FFFFFF"/>
        <w:spacing w:after="15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part of the survey, I also gained knowledge on Samsung’s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target audien</w:t>
      </w:r>
      <w:r>
        <w:rPr>
          <w:rFonts w:ascii="Times New Roman" w:hAnsi="Times New Roman" w:cs="Times New Roman"/>
          <w:sz w:val="24"/>
          <w:szCs w:val="24"/>
        </w:rPr>
        <w:t xml:space="preserve">ce, the </w:t>
      </w:r>
      <w:r w:rsidR="00AE05E7" w:rsidRPr="00AE05E7">
        <w:rPr>
          <w:rFonts w:ascii="Times New Roman" w:hAnsi="Times New Roman" w:cs="Times New Roman"/>
          <w:sz w:val="24"/>
          <w:szCs w:val="24"/>
        </w:rPr>
        <w:t>digital savvy millennials and young adu</w:t>
      </w:r>
      <w:r>
        <w:rPr>
          <w:rFonts w:ascii="Times New Roman" w:hAnsi="Times New Roman" w:cs="Times New Roman"/>
          <w:sz w:val="24"/>
          <w:szCs w:val="24"/>
        </w:rPr>
        <w:t>lts aged between 15 to 45 years, and the role of Apple Inc. in Samsung’s soci</w:t>
      </w:r>
      <w:r>
        <w:rPr>
          <w:rFonts w:ascii="Times New Roman" w:hAnsi="Times New Roman" w:cs="Times New Roman"/>
          <w:sz w:val="24"/>
          <w:szCs w:val="24"/>
        </w:rPr>
        <w:t>al media campaign. This information was used to devise</w:t>
      </w:r>
      <w:r w:rsidR="00AE05E7" w:rsidRPr="00AE05E7">
        <w:rPr>
          <w:rFonts w:ascii="Times New Roman" w:hAnsi="Times New Roman" w:cs="Times New Roman"/>
          <w:sz w:val="24"/>
          <w:szCs w:val="24"/>
        </w:rPr>
        <w:t xml:space="preserve"> the viable strategies for the social media campaign while gaining useful data mining i</w:t>
      </w:r>
      <w:r>
        <w:rPr>
          <w:rFonts w:ascii="Times New Roman" w:hAnsi="Times New Roman" w:cs="Times New Roman"/>
          <w:sz w:val="24"/>
          <w:szCs w:val="24"/>
        </w:rPr>
        <w:t xml:space="preserve">nsights from Apple’s customers. </w:t>
      </w:r>
      <w:r w:rsidR="00AC5DF2">
        <w:rPr>
          <w:rFonts w:ascii="Times New Roman" w:hAnsi="Times New Roman" w:cs="Times New Roman"/>
          <w:sz w:val="24"/>
          <w:szCs w:val="24"/>
        </w:rPr>
        <w:t>The last</w:t>
      </w:r>
      <w:r>
        <w:rPr>
          <w:rFonts w:ascii="Times New Roman" w:hAnsi="Times New Roman" w:cs="Times New Roman"/>
          <w:sz w:val="24"/>
          <w:szCs w:val="24"/>
        </w:rPr>
        <w:t xml:space="preserve"> lesson I learnt was how to choose social media platforms</w:t>
      </w:r>
      <w:r w:rsidR="00AC5DF2">
        <w:rPr>
          <w:rFonts w:ascii="Times New Roman" w:hAnsi="Times New Roman" w:cs="Times New Roman"/>
          <w:sz w:val="24"/>
          <w:szCs w:val="24"/>
        </w:rPr>
        <w:t xml:space="preserve"> and the creation of a content plan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DF2">
        <w:rPr>
          <w:rFonts w:ascii="Times New Roman" w:hAnsi="Times New Roman" w:cs="Times New Roman"/>
          <w:sz w:val="24"/>
          <w:szCs w:val="24"/>
        </w:rPr>
        <w:t>that can be used in a successful social media campaign based on the information, target audience, products, and goals.</w:t>
      </w:r>
    </w:p>
    <w:sectPr w:rsidR="00027B51" w:rsidRPr="00A6398E" w:rsidSect="001E69A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751A9" w14:textId="77777777" w:rsidR="00EC2511" w:rsidRDefault="00EC2511">
      <w:pPr>
        <w:spacing w:after="0" w:line="240" w:lineRule="auto"/>
      </w:pPr>
      <w:r>
        <w:separator/>
      </w:r>
    </w:p>
  </w:endnote>
  <w:endnote w:type="continuationSeparator" w:id="0">
    <w:p w14:paraId="778DB0FD" w14:textId="77777777" w:rsidR="00EC2511" w:rsidRDefault="00EC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36C90" w14:textId="77777777" w:rsidR="00EC2511" w:rsidRDefault="00EC2511">
      <w:pPr>
        <w:spacing w:after="0" w:line="240" w:lineRule="auto"/>
      </w:pPr>
      <w:r>
        <w:separator/>
      </w:r>
    </w:p>
  </w:footnote>
  <w:footnote w:type="continuationSeparator" w:id="0">
    <w:p w14:paraId="3D6C2340" w14:textId="77777777" w:rsidR="00EC2511" w:rsidRDefault="00EC2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4176847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59C227" w14:textId="649F650F" w:rsidR="001E69A3" w:rsidRPr="001E69A3" w:rsidRDefault="00EC2511" w:rsidP="001E69A3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E69A3">
          <w:rPr>
            <w:rFonts w:ascii="Times New Roman" w:hAnsi="Times New Roman" w:cs="Times New Roman"/>
            <w:sz w:val="18"/>
            <w:szCs w:val="18"/>
          </w:rPr>
          <w:t xml:space="preserve">SUMMARY OF WHAT I LEARNT FROM SAMSUNG SOCIAL MEDIA STRATEGY ASSIGNMENT </w:t>
        </w:r>
        <w:r>
          <w:rPr>
            <w:rFonts w:ascii="Times New Roman" w:hAnsi="Times New Roman" w:cs="Times New Roman"/>
            <w:sz w:val="18"/>
            <w:szCs w:val="18"/>
          </w:rPr>
          <w:t xml:space="preserve">                                  </w:t>
        </w:r>
        <w:r w:rsidRPr="001E69A3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E69A3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E69A3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1E69A3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E69A3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529B3199" w14:textId="074E164B" w:rsidR="000736F2" w:rsidRPr="001E69A3" w:rsidRDefault="000736F2" w:rsidP="001E69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21420201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78A87B" w14:textId="2C1E9499" w:rsidR="001E69A3" w:rsidRPr="001E69A3" w:rsidRDefault="00EC2511" w:rsidP="001E69A3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1E69A3">
          <w:rPr>
            <w:rFonts w:ascii="Times New Roman" w:hAnsi="Times New Roman" w:cs="Times New Roman"/>
            <w:sz w:val="18"/>
            <w:szCs w:val="18"/>
          </w:rPr>
          <w:t xml:space="preserve">SUMMARY OF WHAT I LEARNT FROM SAMSUNG SOCIAL MEDIA STRATEGY ASSIGNMENT </w:t>
        </w:r>
        <w:r>
          <w:rPr>
            <w:rFonts w:ascii="Times New Roman" w:hAnsi="Times New Roman" w:cs="Times New Roman"/>
            <w:sz w:val="18"/>
            <w:szCs w:val="18"/>
          </w:rPr>
          <w:t xml:space="preserve">          </w:t>
        </w:r>
        <w:r w:rsidRPr="001E69A3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E69A3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E69A3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1E69A3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E69A3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0D7"/>
    <w:multiLevelType w:val="hybridMultilevel"/>
    <w:tmpl w:val="CF3CCE8C"/>
    <w:lvl w:ilvl="0" w:tplc="FA4A7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5AAE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D6B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CB2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05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1059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7A0A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5C2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DCDA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52F1E"/>
    <w:multiLevelType w:val="hybridMultilevel"/>
    <w:tmpl w:val="A0846A2E"/>
    <w:lvl w:ilvl="0" w:tplc="F54E7B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BD890D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178358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0EC42F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5840B9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96B3A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E87B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501B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9F841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B33C7B"/>
    <w:multiLevelType w:val="hybridMultilevel"/>
    <w:tmpl w:val="012E8726"/>
    <w:lvl w:ilvl="0" w:tplc="602E60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016E8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E8DD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D92BA2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E8686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68AD9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D2EE1B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51E322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0D8047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384A1F"/>
    <w:multiLevelType w:val="hybridMultilevel"/>
    <w:tmpl w:val="9A0C55FA"/>
    <w:lvl w:ilvl="0" w:tplc="50C86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EA62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3E8E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69F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548D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A012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DC49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180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0A6E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B275A"/>
    <w:multiLevelType w:val="hybridMultilevel"/>
    <w:tmpl w:val="D704749E"/>
    <w:lvl w:ilvl="0" w:tplc="DF00AA2A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9D426526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ED2A151A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F57AF9C2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D2380C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9906FD22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9830EC1C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96ACF232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283870C8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EA"/>
    <w:rsid w:val="00000118"/>
    <w:rsid w:val="00027B51"/>
    <w:rsid w:val="00042326"/>
    <w:rsid w:val="00047384"/>
    <w:rsid w:val="00050B97"/>
    <w:rsid w:val="00055A2C"/>
    <w:rsid w:val="00061985"/>
    <w:rsid w:val="000653C3"/>
    <w:rsid w:val="000736F2"/>
    <w:rsid w:val="00082120"/>
    <w:rsid w:val="000900B5"/>
    <w:rsid w:val="00091D26"/>
    <w:rsid w:val="000C4550"/>
    <w:rsid w:val="000C5BB7"/>
    <w:rsid w:val="000F5366"/>
    <w:rsid w:val="001124A4"/>
    <w:rsid w:val="00114619"/>
    <w:rsid w:val="00121D0E"/>
    <w:rsid w:val="0012404C"/>
    <w:rsid w:val="001247FE"/>
    <w:rsid w:val="001310E0"/>
    <w:rsid w:val="00134F44"/>
    <w:rsid w:val="00136B43"/>
    <w:rsid w:val="00146F0B"/>
    <w:rsid w:val="001547D3"/>
    <w:rsid w:val="00184121"/>
    <w:rsid w:val="001869AA"/>
    <w:rsid w:val="001A548F"/>
    <w:rsid w:val="001A5878"/>
    <w:rsid w:val="001B00B2"/>
    <w:rsid w:val="001B078D"/>
    <w:rsid w:val="001E507A"/>
    <w:rsid w:val="001E69A3"/>
    <w:rsid w:val="001E6D69"/>
    <w:rsid w:val="001F0F05"/>
    <w:rsid w:val="001F16E1"/>
    <w:rsid w:val="001F1827"/>
    <w:rsid w:val="001F5A83"/>
    <w:rsid w:val="001F6956"/>
    <w:rsid w:val="00200E90"/>
    <w:rsid w:val="002018DE"/>
    <w:rsid w:val="00205059"/>
    <w:rsid w:val="00212E21"/>
    <w:rsid w:val="00216EC7"/>
    <w:rsid w:val="0021741E"/>
    <w:rsid w:val="00221997"/>
    <w:rsid w:val="0022351D"/>
    <w:rsid w:val="00240CDD"/>
    <w:rsid w:val="002416EB"/>
    <w:rsid w:val="0025755C"/>
    <w:rsid w:val="002664EA"/>
    <w:rsid w:val="00271F2C"/>
    <w:rsid w:val="00274552"/>
    <w:rsid w:val="002816AB"/>
    <w:rsid w:val="00291796"/>
    <w:rsid w:val="0029628C"/>
    <w:rsid w:val="002A3BC6"/>
    <w:rsid w:val="002A5518"/>
    <w:rsid w:val="002A7388"/>
    <w:rsid w:val="002A7720"/>
    <w:rsid w:val="002D187E"/>
    <w:rsid w:val="002D2F29"/>
    <w:rsid w:val="002D6837"/>
    <w:rsid w:val="002F6C71"/>
    <w:rsid w:val="00303751"/>
    <w:rsid w:val="003205F7"/>
    <w:rsid w:val="003211D5"/>
    <w:rsid w:val="003343C3"/>
    <w:rsid w:val="0033516E"/>
    <w:rsid w:val="00343DD9"/>
    <w:rsid w:val="00363423"/>
    <w:rsid w:val="00366D9A"/>
    <w:rsid w:val="00373A6A"/>
    <w:rsid w:val="00375617"/>
    <w:rsid w:val="00382014"/>
    <w:rsid w:val="0038556D"/>
    <w:rsid w:val="003955F1"/>
    <w:rsid w:val="003A4619"/>
    <w:rsid w:val="003B47BE"/>
    <w:rsid w:val="003B6A4A"/>
    <w:rsid w:val="003C2C37"/>
    <w:rsid w:val="003D73FC"/>
    <w:rsid w:val="003E1A4D"/>
    <w:rsid w:val="00406D41"/>
    <w:rsid w:val="0040731A"/>
    <w:rsid w:val="00415403"/>
    <w:rsid w:val="004365FC"/>
    <w:rsid w:val="00445624"/>
    <w:rsid w:val="00456306"/>
    <w:rsid w:val="004564E8"/>
    <w:rsid w:val="00485A70"/>
    <w:rsid w:val="004A3933"/>
    <w:rsid w:val="004A3B3F"/>
    <w:rsid w:val="004B1750"/>
    <w:rsid w:val="004C7A0B"/>
    <w:rsid w:val="004E3F05"/>
    <w:rsid w:val="00526504"/>
    <w:rsid w:val="00536B6E"/>
    <w:rsid w:val="005373B7"/>
    <w:rsid w:val="00541D6F"/>
    <w:rsid w:val="0054348D"/>
    <w:rsid w:val="005503C3"/>
    <w:rsid w:val="00567DEC"/>
    <w:rsid w:val="0057628A"/>
    <w:rsid w:val="00583433"/>
    <w:rsid w:val="005949A7"/>
    <w:rsid w:val="00595C32"/>
    <w:rsid w:val="005A3CFE"/>
    <w:rsid w:val="005A4139"/>
    <w:rsid w:val="005B04EF"/>
    <w:rsid w:val="005B72E0"/>
    <w:rsid w:val="005C6AA1"/>
    <w:rsid w:val="005D3885"/>
    <w:rsid w:val="005F4022"/>
    <w:rsid w:val="00607D9E"/>
    <w:rsid w:val="00610CED"/>
    <w:rsid w:val="006131F1"/>
    <w:rsid w:val="006204A8"/>
    <w:rsid w:val="00621C8F"/>
    <w:rsid w:val="00633D59"/>
    <w:rsid w:val="00634677"/>
    <w:rsid w:val="00650157"/>
    <w:rsid w:val="00651CE9"/>
    <w:rsid w:val="00652507"/>
    <w:rsid w:val="0066141E"/>
    <w:rsid w:val="006643D6"/>
    <w:rsid w:val="006822A6"/>
    <w:rsid w:val="00683FDE"/>
    <w:rsid w:val="00687187"/>
    <w:rsid w:val="0069561B"/>
    <w:rsid w:val="00696739"/>
    <w:rsid w:val="006A2985"/>
    <w:rsid w:val="006A3E02"/>
    <w:rsid w:val="006B19A0"/>
    <w:rsid w:val="006C2150"/>
    <w:rsid w:val="006C2421"/>
    <w:rsid w:val="006C25BB"/>
    <w:rsid w:val="006E0DA8"/>
    <w:rsid w:val="006F5F07"/>
    <w:rsid w:val="00712954"/>
    <w:rsid w:val="00715BDA"/>
    <w:rsid w:val="007173D1"/>
    <w:rsid w:val="0071752B"/>
    <w:rsid w:val="0072235D"/>
    <w:rsid w:val="007269B8"/>
    <w:rsid w:val="007365E2"/>
    <w:rsid w:val="00756D94"/>
    <w:rsid w:val="00756F69"/>
    <w:rsid w:val="00773BBA"/>
    <w:rsid w:val="007815DF"/>
    <w:rsid w:val="00783CA5"/>
    <w:rsid w:val="007872F9"/>
    <w:rsid w:val="007875DF"/>
    <w:rsid w:val="00792FFA"/>
    <w:rsid w:val="00795421"/>
    <w:rsid w:val="007A09F7"/>
    <w:rsid w:val="007A153B"/>
    <w:rsid w:val="007A5870"/>
    <w:rsid w:val="007B0F8F"/>
    <w:rsid w:val="007B3D85"/>
    <w:rsid w:val="007C5701"/>
    <w:rsid w:val="007D26D3"/>
    <w:rsid w:val="007D5626"/>
    <w:rsid w:val="007E2F50"/>
    <w:rsid w:val="007F66A3"/>
    <w:rsid w:val="00812BDF"/>
    <w:rsid w:val="00823207"/>
    <w:rsid w:val="00830BF7"/>
    <w:rsid w:val="00831E7B"/>
    <w:rsid w:val="008343ED"/>
    <w:rsid w:val="0084150D"/>
    <w:rsid w:val="008529C2"/>
    <w:rsid w:val="00856DE4"/>
    <w:rsid w:val="0086035C"/>
    <w:rsid w:val="00870238"/>
    <w:rsid w:val="00897D86"/>
    <w:rsid w:val="008B281B"/>
    <w:rsid w:val="008B3BFA"/>
    <w:rsid w:val="008B5FDD"/>
    <w:rsid w:val="008C284C"/>
    <w:rsid w:val="008D60AC"/>
    <w:rsid w:val="008E1D50"/>
    <w:rsid w:val="008E23C4"/>
    <w:rsid w:val="008E4E98"/>
    <w:rsid w:val="009012A6"/>
    <w:rsid w:val="009069A5"/>
    <w:rsid w:val="00916595"/>
    <w:rsid w:val="0092552D"/>
    <w:rsid w:val="009303F0"/>
    <w:rsid w:val="0094334E"/>
    <w:rsid w:val="00961E3E"/>
    <w:rsid w:val="009644BE"/>
    <w:rsid w:val="00966967"/>
    <w:rsid w:val="009861ED"/>
    <w:rsid w:val="009979E2"/>
    <w:rsid w:val="009A4FD0"/>
    <w:rsid w:val="009B11E6"/>
    <w:rsid w:val="009C41FB"/>
    <w:rsid w:val="009D752D"/>
    <w:rsid w:val="009E5915"/>
    <w:rsid w:val="009F0C26"/>
    <w:rsid w:val="009F390B"/>
    <w:rsid w:val="00A0586B"/>
    <w:rsid w:val="00A06A58"/>
    <w:rsid w:val="00A122B9"/>
    <w:rsid w:val="00A152D9"/>
    <w:rsid w:val="00A21E85"/>
    <w:rsid w:val="00A22C4D"/>
    <w:rsid w:val="00A27E84"/>
    <w:rsid w:val="00A409B8"/>
    <w:rsid w:val="00A478FB"/>
    <w:rsid w:val="00A47C64"/>
    <w:rsid w:val="00A52A75"/>
    <w:rsid w:val="00A538E4"/>
    <w:rsid w:val="00A60D4A"/>
    <w:rsid w:val="00A611E3"/>
    <w:rsid w:val="00A6398E"/>
    <w:rsid w:val="00A64CDE"/>
    <w:rsid w:val="00A675CC"/>
    <w:rsid w:val="00A67A9E"/>
    <w:rsid w:val="00A7149B"/>
    <w:rsid w:val="00A7664A"/>
    <w:rsid w:val="00A81D26"/>
    <w:rsid w:val="00A82115"/>
    <w:rsid w:val="00A948A7"/>
    <w:rsid w:val="00AB06EA"/>
    <w:rsid w:val="00AB773A"/>
    <w:rsid w:val="00AC5DF2"/>
    <w:rsid w:val="00AD1354"/>
    <w:rsid w:val="00AD3A6B"/>
    <w:rsid w:val="00AE05E7"/>
    <w:rsid w:val="00AF0C3B"/>
    <w:rsid w:val="00AF133D"/>
    <w:rsid w:val="00AF653C"/>
    <w:rsid w:val="00B047D8"/>
    <w:rsid w:val="00B17439"/>
    <w:rsid w:val="00B2139D"/>
    <w:rsid w:val="00B246F6"/>
    <w:rsid w:val="00B30B6A"/>
    <w:rsid w:val="00B3251D"/>
    <w:rsid w:val="00B45EFF"/>
    <w:rsid w:val="00B800ED"/>
    <w:rsid w:val="00B80FE6"/>
    <w:rsid w:val="00B8169A"/>
    <w:rsid w:val="00B82BD2"/>
    <w:rsid w:val="00B840D5"/>
    <w:rsid w:val="00B86AA6"/>
    <w:rsid w:val="00B93DB9"/>
    <w:rsid w:val="00BA446A"/>
    <w:rsid w:val="00BA7A58"/>
    <w:rsid w:val="00BB5529"/>
    <w:rsid w:val="00BC2353"/>
    <w:rsid w:val="00BC6CF6"/>
    <w:rsid w:val="00BD2F51"/>
    <w:rsid w:val="00BE024B"/>
    <w:rsid w:val="00BF3296"/>
    <w:rsid w:val="00BF76D2"/>
    <w:rsid w:val="00C0245D"/>
    <w:rsid w:val="00C02D62"/>
    <w:rsid w:val="00C172B5"/>
    <w:rsid w:val="00C367D9"/>
    <w:rsid w:val="00C40CF3"/>
    <w:rsid w:val="00C45BBE"/>
    <w:rsid w:val="00C45EE3"/>
    <w:rsid w:val="00C52F44"/>
    <w:rsid w:val="00C65F02"/>
    <w:rsid w:val="00C85273"/>
    <w:rsid w:val="00C915C2"/>
    <w:rsid w:val="00CA133A"/>
    <w:rsid w:val="00CB0ED5"/>
    <w:rsid w:val="00CB363F"/>
    <w:rsid w:val="00CB78D9"/>
    <w:rsid w:val="00CC18C9"/>
    <w:rsid w:val="00CD4E9C"/>
    <w:rsid w:val="00CF2A44"/>
    <w:rsid w:val="00CF4C16"/>
    <w:rsid w:val="00D00B00"/>
    <w:rsid w:val="00D11F02"/>
    <w:rsid w:val="00D13875"/>
    <w:rsid w:val="00D237B8"/>
    <w:rsid w:val="00D50771"/>
    <w:rsid w:val="00D65E46"/>
    <w:rsid w:val="00D739FB"/>
    <w:rsid w:val="00D73A73"/>
    <w:rsid w:val="00D80EBB"/>
    <w:rsid w:val="00D82A55"/>
    <w:rsid w:val="00D83F5C"/>
    <w:rsid w:val="00D86E84"/>
    <w:rsid w:val="00D94061"/>
    <w:rsid w:val="00DA121B"/>
    <w:rsid w:val="00DB3F95"/>
    <w:rsid w:val="00DC29FD"/>
    <w:rsid w:val="00DF5275"/>
    <w:rsid w:val="00DF6195"/>
    <w:rsid w:val="00E00498"/>
    <w:rsid w:val="00E01BD4"/>
    <w:rsid w:val="00E05A85"/>
    <w:rsid w:val="00E117A8"/>
    <w:rsid w:val="00E148E9"/>
    <w:rsid w:val="00E17D5A"/>
    <w:rsid w:val="00E23113"/>
    <w:rsid w:val="00E43FD2"/>
    <w:rsid w:val="00E44F53"/>
    <w:rsid w:val="00E525AA"/>
    <w:rsid w:val="00E647A6"/>
    <w:rsid w:val="00E715A9"/>
    <w:rsid w:val="00E8086F"/>
    <w:rsid w:val="00E87CE7"/>
    <w:rsid w:val="00E95575"/>
    <w:rsid w:val="00E97498"/>
    <w:rsid w:val="00EB031E"/>
    <w:rsid w:val="00EB33ED"/>
    <w:rsid w:val="00EC1152"/>
    <w:rsid w:val="00EC2511"/>
    <w:rsid w:val="00EC3C32"/>
    <w:rsid w:val="00EC60AA"/>
    <w:rsid w:val="00ED05FB"/>
    <w:rsid w:val="00F00588"/>
    <w:rsid w:val="00F02CB7"/>
    <w:rsid w:val="00F0337F"/>
    <w:rsid w:val="00F167EC"/>
    <w:rsid w:val="00F209F8"/>
    <w:rsid w:val="00F20A65"/>
    <w:rsid w:val="00F301EB"/>
    <w:rsid w:val="00F35C04"/>
    <w:rsid w:val="00F41A5B"/>
    <w:rsid w:val="00F711C7"/>
    <w:rsid w:val="00F71D1C"/>
    <w:rsid w:val="00F87B81"/>
    <w:rsid w:val="00FA1935"/>
    <w:rsid w:val="00FE5F8B"/>
    <w:rsid w:val="00FF121F"/>
    <w:rsid w:val="00F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449895-EC88-4459-A2BC-D152159A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9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816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8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81B"/>
  </w:style>
  <w:style w:type="paragraph" w:styleId="Footer">
    <w:name w:val="footer"/>
    <w:basedOn w:val="Normal"/>
    <w:link w:val="FooterChar"/>
    <w:uiPriority w:val="99"/>
    <w:unhideWhenUsed/>
    <w:rsid w:val="008B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81B"/>
  </w:style>
  <w:style w:type="paragraph" w:styleId="NormalWeb">
    <w:name w:val="Normal (Web)"/>
    <w:basedOn w:val="Normal"/>
    <w:uiPriority w:val="99"/>
    <w:unhideWhenUsed/>
    <w:rsid w:val="0052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2C37"/>
    <w:rPr>
      <w:i/>
      <w:iCs/>
    </w:rPr>
  </w:style>
  <w:style w:type="character" w:styleId="Strong">
    <w:name w:val="Strong"/>
    <w:basedOn w:val="DefaultParagraphFont"/>
    <w:uiPriority w:val="22"/>
    <w:qFormat/>
    <w:rsid w:val="00271F2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8169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8169A"/>
    <w:rPr>
      <w:color w:val="0000FF"/>
      <w:u w:val="single"/>
    </w:rPr>
  </w:style>
  <w:style w:type="character" w:customStyle="1" w:styleId="t">
    <w:name w:val="t"/>
    <w:rsid w:val="00B8169A"/>
  </w:style>
  <w:style w:type="paragraph" w:customStyle="1" w:styleId="p">
    <w:name w:val="p"/>
    <w:basedOn w:val="Normal"/>
    <w:rsid w:val="0092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1A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GridTable1Light-Accent5">
    <w:name w:val="Grid Table 1 Light Accent 5"/>
    <w:basedOn w:val="TableNormal"/>
    <w:uiPriority w:val="46"/>
    <w:rsid w:val="009069A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9069A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9069A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">
    <w:name w:val="Grid Table 6 Colorful"/>
    <w:basedOn w:val="TableNormal"/>
    <w:uiPriority w:val="51"/>
    <w:rsid w:val="009069A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C52F4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52F4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52F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stock-ticker">
    <w:name w:val="stock-ticker"/>
    <w:basedOn w:val="DefaultParagraphFont"/>
    <w:rsid w:val="00536B6E"/>
  </w:style>
  <w:style w:type="paragraph" w:customStyle="1" w:styleId="mt-below-article">
    <w:name w:val="mt-below-article"/>
    <w:basedOn w:val="Normal"/>
    <w:rsid w:val="00536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sodrating">
    <w:name w:val="wsod_rating"/>
    <w:basedOn w:val="DefaultParagraphFont"/>
    <w:rsid w:val="007875D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3D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3DD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43D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43DD9"/>
    <w:rPr>
      <w:rFonts w:ascii="Arial" w:eastAsia="Times New Roman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3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F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FD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9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87B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-size-medium">
    <w:name w:val="a-size-medium"/>
    <w:basedOn w:val="DefaultParagraphFont"/>
    <w:rsid w:val="00CB363F"/>
  </w:style>
  <w:style w:type="character" w:customStyle="1" w:styleId="a-list-item">
    <w:name w:val="a-list-item"/>
    <w:basedOn w:val="DefaultParagraphFont"/>
    <w:rsid w:val="005949A7"/>
  </w:style>
  <w:style w:type="table" w:styleId="TableGrid">
    <w:name w:val="Table Grid"/>
    <w:basedOn w:val="TableNormal"/>
    <w:uiPriority w:val="59"/>
    <w:rsid w:val="00594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large">
    <w:name w:val="a-size-large"/>
    <w:basedOn w:val="DefaultParagraphFont"/>
    <w:rsid w:val="00AB06EA"/>
  </w:style>
  <w:style w:type="paragraph" w:customStyle="1" w:styleId="tit">
    <w:name w:val="tit"/>
    <w:basedOn w:val="Normal"/>
    <w:rsid w:val="00291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g">
    <w:name w:val="reg"/>
    <w:basedOn w:val="Normal"/>
    <w:rsid w:val="00291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gend">
    <w:name w:val="reg_end"/>
    <w:basedOn w:val="Normal"/>
    <w:rsid w:val="00291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d">
    <w:name w:val="shd"/>
    <w:basedOn w:val="DefaultParagraphFont"/>
    <w:rsid w:val="00291796"/>
  </w:style>
  <w:style w:type="paragraph" w:customStyle="1" w:styleId="wp-caption-text">
    <w:name w:val="wp-caption-text"/>
    <w:basedOn w:val="Normal"/>
    <w:rsid w:val="00385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tadatabyline">
    <w:name w:val="metadata__byline"/>
    <w:basedOn w:val="Normal"/>
    <w:rsid w:val="00695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tadatabylineauthor">
    <w:name w:val="metadata__byline__author"/>
    <w:basedOn w:val="DefaultParagraphFont"/>
    <w:rsid w:val="0069561B"/>
  </w:style>
  <w:style w:type="paragraph" w:customStyle="1" w:styleId="update-time">
    <w:name w:val="update-time"/>
    <w:basedOn w:val="Normal"/>
    <w:rsid w:val="00695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storyelementheader">
    <w:name w:val="el__storyelement__header"/>
    <w:basedOn w:val="DefaultParagraphFont"/>
    <w:rsid w:val="0069561B"/>
  </w:style>
  <w:style w:type="character" w:customStyle="1" w:styleId="elstoryelementgray">
    <w:name w:val="el__storyelement__gray"/>
    <w:basedOn w:val="DefaultParagraphFont"/>
    <w:rsid w:val="0069561B"/>
  </w:style>
  <w:style w:type="character" w:customStyle="1" w:styleId="ilfuvd">
    <w:name w:val="ilfuvd"/>
    <w:basedOn w:val="DefaultParagraphFont"/>
    <w:rsid w:val="006E0DA8"/>
  </w:style>
  <w:style w:type="character" w:customStyle="1" w:styleId="mrek">
    <w:name w:val="mrek_"/>
    <w:basedOn w:val="DefaultParagraphFont"/>
    <w:rsid w:val="00A7664A"/>
  </w:style>
  <w:style w:type="character" w:customStyle="1" w:styleId="1osdk">
    <w:name w:val="_1osdk"/>
    <w:basedOn w:val="DefaultParagraphFont"/>
    <w:rsid w:val="00A7664A"/>
  </w:style>
  <w:style w:type="character" w:customStyle="1" w:styleId="-nal3">
    <w:name w:val="-nal3"/>
    <w:basedOn w:val="DefaultParagraphFont"/>
    <w:rsid w:val="00A7664A"/>
  </w:style>
  <w:style w:type="character" w:customStyle="1" w:styleId="g47sy">
    <w:name w:val="g47sy"/>
    <w:basedOn w:val="DefaultParagraphFont"/>
    <w:rsid w:val="00A76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368F4-469E-46B8-9F28-2747F6757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Ms.Aneeba Butt</dc:creator>
  <cp:lastModifiedBy>Antony Ouma</cp:lastModifiedBy>
  <cp:revision>46</cp:revision>
  <cp:lastPrinted>2017-10-27T10:22:00Z</cp:lastPrinted>
  <dcterms:created xsi:type="dcterms:W3CDTF">2018-06-21T05:59:00Z</dcterms:created>
  <dcterms:modified xsi:type="dcterms:W3CDTF">2018-07-27T12:59:00Z</dcterms:modified>
</cp:coreProperties>
</file>